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090" w:rsidRDefault="00256701">
      <w:pPr>
        <w:rPr>
          <w:u w:val="single"/>
        </w:rPr>
      </w:pPr>
      <w:r>
        <w:t>Name</w:t>
      </w:r>
      <w:proofErr w:type="gramStart"/>
      <w:r>
        <w:t>:_</w:t>
      </w:r>
      <w:proofErr w:type="gramEnd"/>
      <w:r>
        <w:t>____________________________</w:t>
      </w:r>
      <w:r>
        <w:tab/>
      </w:r>
      <w:r>
        <w:tab/>
      </w:r>
      <w:r>
        <w:tab/>
        <w:t xml:space="preserve">Assignment pages:  </w:t>
      </w:r>
      <w:r w:rsidRPr="00256701">
        <w:rPr>
          <w:u w:val="single"/>
        </w:rPr>
        <w:t>45-50</w:t>
      </w:r>
    </w:p>
    <w:p w:rsidR="00256701" w:rsidRDefault="00256701" w:rsidP="00256701">
      <w:pPr>
        <w:jc w:val="center"/>
        <w:rPr>
          <w:sz w:val="48"/>
          <w:szCs w:val="48"/>
        </w:rPr>
      </w:pPr>
      <w:r w:rsidRPr="00256701">
        <w:rPr>
          <w:sz w:val="48"/>
          <w:szCs w:val="48"/>
        </w:rPr>
        <w:t>Word Detective</w:t>
      </w:r>
    </w:p>
    <w:p w:rsidR="00256701" w:rsidRPr="00256701" w:rsidRDefault="00256701" w:rsidP="00256701">
      <w:pPr>
        <w:rPr>
          <w:sz w:val="48"/>
          <w:szCs w:val="48"/>
        </w:rPr>
      </w:pPr>
      <w:r w:rsidRPr="00256701">
        <w:rPr>
          <w:b/>
          <w:sz w:val="28"/>
          <w:szCs w:val="28"/>
        </w:rPr>
        <w:t>Word Detective:</w:t>
      </w:r>
      <w:r>
        <w:t xml:space="preserve">  Select six words from section 1 that you think the rest of your group should learn.  As you read, put a sticky note by these words.  When it is your turn to lead the discussion, have everyone find the word in the selection; then talk about what the word might mean.  After your discussion, write down what you think the word means based on its context, and then add information about the word from the dictionary.</w:t>
      </w:r>
    </w:p>
    <w:tbl>
      <w:tblPr>
        <w:tblStyle w:val="TableGrid"/>
        <w:tblW w:w="0" w:type="auto"/>
        <w:tblLook w:val="04A0" w:firstRow="1" w:lastRow="0" w:firstColumn="1" w:lastColumn="0" w:noHBand="0" w:noVBand="1"/>
      </w:tblPr>
      <w:tblGrid>
        <w:gridCol w:w="1818"/>
        <w:gridCol w:w="810"/>
        <w:gridCol w:w="4554"/>
        <w:gridCol w:w="2394"/>
      </w:tblGrid>
      <w:tr w:rsidR="00256701" w:rsidTr="00256701">
        <w:tc>
          <w:tcPr>
            <w:tcW w:w="1818" w:type="dxa"/>
          </w:tcPr>
          <w:p w:rsidR="00256701" w:rsidRPr="00256701" w:rsidRDefault="00256701" w:rsidP="00256701">
            <w:pPr>
              <w:jc w:val="center"/>
              <w:rPr>
                <w:b/>
              </w:rPr>
            </w:pPr>
            <w:r w:rsidRPr="00256701">
              <w:rPr>
                <w:b/>
              </w:rPr>
              <w:t>Word</w:t>
            </w:r>
          </w:p>
        </w:tc>
        <w:tc>
          <w:tcPr>
            <w:tcW w:w="810" w:type="dxa"/>
          </w:tcPr>
          <w:p w:rsidR="00256701" w:rsidRPr="00256701" w:rsidRDefault="00256701" w:rsidP="00256701">
            <w:pPr>
              <w:jc w:val="center"/>
              <w:rPr>
                <w:b/>
              </w:rPr>
            </w:pPr>
            <w:r w:rsidRPr="00256701">
              <w:rPr>
                <w:b/>
              </w:rPr>
              <w:t>Page</w:t>
            </w:r>
          </w:p>
        </w:tc>
        <w:tc>
          <w:tcPr>
            <w:tcW w:w="4554" w:type="dxa"/>
          </w:tcPr>
          <w:p w:rsidR="00256701" w:rsidRPr="00256701" w:rsidRDefault="00256701" w:rsidP="00256701">
            <w:pPr>
              <w:jc w:val="center"/>
              <w:rPr>
                <w:b/>
              </w:rPr>
            </w:pPr>
            <w:r w:rsidRPr="00256701">
              <w:rPr>
                <w:b/>
              </w:rPr>
              <w:t>Definition from context</w:t>
            </w:r>
          </w:p>
        </w:tc>
        <w:tc>
          <w:tcPr>
            <w:tcW w:w="2394" w:type="dxa"/>
          </w:tcPr>
          <w:p w:rsidR="00256701" w:rsidRPr="00256701" w:rsidRDefault="00256701" w:rsidP="00256701">
            <w:pPr>
              <w:jc w:val="center"/>
              <w:rPr>
                <w:b/>
              </w:rPr>
            </w:pPr>
            <w:r w:rsidRPr="00256701">
              <w:rPr>
                <w:b/>
              </w:rPr>
              <w:t>Additional information from dictionary</w:t>
            </w:r>
          </w:p>
        </w:tc>
      </w:tr>
      <w:tr w:rsidR="00256701" w:rsidTr="00256701">
        <w:tc>
          <w:tcPr>
            <w:tcW w:w="1818" w:type="dxa"/>
          </w:tcPr>
          <w:p w:rsidR="00256701" w:rsidRDefault="00256701">
            <w:r>
              <w:t>1.</w:t>
            </w:r>
          </w:p>
          <w:p w:rsidR="00256701" w:rsidRDefault="00256701"/>
          <w:p w:rsidR="00256701" w:rsidRDefault="00256701"/>
          <w:p w:rsidR="00256701" w:rsidRDefault="00256701"/>
          <w:p w:rsidR="00256701" w:rsidRDefault="00256701"/>
          <w:p w:rsidR="00256701" w:rsidRDefault="00256701"/>
        </w:tc>
        <w:tc>
          <w:tcPr>
            <w:tcW w:w="810" w:type="dxa"/>
          </w:tcPr>
          <w:p w:rsidR="00256701" w:rsidRDefault="00256701"/>
        </w:tc>
        <w:tc>
          <w:tcPr>
            <w:tcW w:w="4554" w:type="dxa"/>
          </w:tcPr>
          <w:p w:rsidR="00256701" w:rsidRDefault="00256701"/>
        </w:tc>
        <w:tc>
          <w:tcPr>
            <w:tcW w:w="2394" w:type="dxa"/>
          </w:tcPr>
          <w:p w:rsidR="00256701" w:rsidRDefault="00256701"/>
        </w:tc>
      </w:tr>
      <w:tr w:rsidR="00256701" w:rsidTr="00256701">
        <w:tc>
          <w:tcPr>
            <w:tcW w:w="1818" w:type="dxa"/>
          </w:tcPr>
          <w:p w:rsidR="00256701" w:rsidRDefault="00256701">
            <w:r>
              <w:t>2.</w:t>
            </w:r>
          </w:p>
          <w:p w:rsidR="00256701" w:rsidRDefault="00256701"/>
          <w:p w:rsidR="00256701" w:rsidRDefault="00256701"/>
          <w:p w:rsidR="00256701" w:rsidRDefault="00256701"/>
          <w:p w:rsidR="00256701" w:rsidRDefault="00256701"/>
          <w:p w:rsidR="00256701" w:rsidRDefault="00256701"/>
        </w:tc>
        <w:tc>
          <w:tcPr>
            <w:tcW w:w="810" w:type="dxa"/>
          </w:tcPr>
          <w:p w:rsidR="00256701" w:rsidRDefault="00256701"/>
        </w:tc>
        <w:tc>
          <w:tcPr>
            <w:tcW w:w="4554" w:type="dxa"/>
          </w:tcPr>
          <w:p w:rsidR="00256701" w:rsidRDefault="00256701"/>
        </w:tc>
        <w:tc>
          <w:tcPr>
            <w:tcW w:w="2394" w:type="dxa"/>
          </w:tcPr>
          <w:p w:rsidR="00256701" w:rsidRDefault="00256701"/>
        </w:tc>
      </w:tr>
      <w:tr w:rsidR="00256701" w:rsidTr="00256701">
        <w:tc>
          <w:tcPr>
            <w:tcW w:w="1818" w:type="dxa"/>
          </w:tcPr>
          <w:p w:rsidR="00256701" w:rsidRDefault="00256701">
            <w:r>
              <w:t>3.</w:t>
            </w:r>
          </w:p>
          <w:p w:rsidR="00256701" w:rsidRDefault="00256701"/>
          <w:p w:rsidR="00256701" w:rsidRDefault="00256701"/>
          <w:p w:rsidR="00256701" w:rsidRDefault="00256701">
            <w:bookmarkStart w:id="0" w:name="_GoBack"/>
            <w:bookmarkEnd w:id="0"/>
          </w:p>
          <w:p w:rsidR="00256701" w:rsidRDefault="00256701"/>
        </w:tc>
        <w:tc>
          <w:tcPr>
            <w:tcW w:w="810" w:type="dxa"/>
          </w:tcPr>
          <w:p w:rsidR="00256701" w:rsidRDefault="00256701"/>
        </w:tc>
        <w:tc>
          <w:tcPr>
            <w:tcW w:w="4554" w:type="dxa"/>
          </w:tcPr>
          <w:p w:rsidR="00256701" w:rsidRDefault="00256701"/>
        </w:tc>
        <w:tc>
          <w:tcPr>
            <w:tcW w:w="2394" w:type="dxa"/>
          </w:tcPr>
          <w:p w:rsidR="00256701" w:rsidRDefault="00256701"/>
        </w:tc>
      </w:tr>
      <w:tr w:rsidR="00256701" w:rsidTr="00256701">
        <w:tc>
          <w:tcPr>
            <w:tcW w:w="1818" w:type="dxa"/>
          </w:tcPr>
          <w:p w:rsidR="00256701" w:rsidRDefault="00256701">
            <w:r>
              <w:t>4.</w:t>
            </w:r>
          </w:p>
          <w:p w:rsidR="00256701" w:rsidRDefault="00256701"/>
          <w:p w:rsidR="00256701" w:rsidRDefault="00256701"/>
          <w:p w:rsidR="00256701" w:rsidRDefault="00256701"/>
          <w:p w:rsidR="00256701" w:rsidRDefault="00256701"/>
          <w:p w:rsidR="00256701" w:rsidRDefault="00256701"/>
        </w:tc>
        <w:tc>
          <w:tcPr>
            <w:tcW w:w="810" w:type="dxa"/>
          </w:tcPr>
          <w:p w:rsidR="00256701" w:rsidRDefault="00256701"/>
        </w:tc>
        <w:tc>
          <w:tcPr>
            <w:tcW w:w="4554" w:type="dxa"/>
          </w:tcPr>
          <w:p w:rsidR="00256701" w:rsidRDefault="00256701"/>
        </w:tc>
        <w:tc>
          <w:tcPr>
            <w:tcW w:w="2394" w:type="dxa"/>
          </w:tcPr>
          <w:p w:rsidR="00256701" w:rsidRDefault="00256701"/>
        </w:tc>
      </w:tr>
      <w:tr w:rsidR="00256701" w:rsidTr="00256701">
        <w:tc>
          <w:tcPr>
            <w:tcW w:w="1818" w:type="dxa"/>
          </w:tcPr>
          <w:p w:rsidR="00256701" w:rsidRDefault="00256701">
            <w:r>
              <w:t>5.</w:t>
            </w:r>
          </w:p>
          <w:p w:rsidR="00256701" w:rsidRDefault="00256701"/>
          <w:p w:rsidR="00256701" w:rsidRDefault="00256701"/>
          <w:p w:rsidR="00256701" w:rsidRDefault="00256701"/>
          <w:p w:rsidR="00256701" w:rsidRDefault="00256701"/>
        </w:tc>
        <w:tc>
          <w:tcPr>
            <w:tcW w:w="810" w:type="dxa"/>
          </w:tcPr>
          <w:p w:rsidR="00256701" w:rsidRDefault="00256701"/>
        </w:tc>
        <w:tc>
          <w:tcPr>
            <w:tcW w:w="4554" w:type="dxa"/>
          </w:tcPr>
          <w:p w:rsidR="00256701" w:rsidRDefault="00256701"/>
        </w:tc>
        <w:tc>
          <w:tcPr>
            <w:tcW w:w="2394" w:type="dxa"/>
          </w:tcPr>
          <w:p w:rsidR="00256701" w:rsidRDefault="00256701"/>
        </w:tc>
      </w:tr>
      <w:tr w:rsidR="00256701" w:rsidTr="00256701">
        <w:tc>
          <w:tcPr>
            <w:tcW w:w="1818" w:type="dxa"/>
          </w:tcPr>
          <w:p w:rsidR="00256701" w:rsidRDefault="00256701">
            <w:r>
              <w:t>6.</w:t>
            </w:r>
          </w:p>
          <w:p w:rsidR="00256701" w:rsidRDefault="00256701"/>
          <w:p w:rsidR="00256701" w:rsidRDefault="00256701"/>
          <w:p w:rsidR="00256701" w:rsidRDefault="00256701"/>
          <w:p w:rsidR="00256701" w:rsidRDefault="00256701"/>
          <w:p w:rsidR="00256701" w:rsidRDefault="00256701"/>
        </w:tc>
        <w:tc>
          <w:tcPr>
            <w:tcW w:w="810" w:type="dxa"/>
          </w:tcPr>
          <w:p w:rsidR="00256701" w:rsidRDefault="00256701"/>
        </w:tc>
        <w:tc>
          <w:tcPr>
            <w:tcW w:w="4554" w:type="dxa"/>
          </w:tcPr>
          <w:p w:rsidR="00256701" w:rsidRDefault="00256701"/>
        </w:tc>
        <w:tc>
          <w:tcPr>
            <w:tcW w:w="2394" w:type="dxa"/>
          </w:tcPr>
          <w:p w:rsidR="00256701" w:rsidRDefault="00256701"/>
        </w:tc>
      </w:tr>
    </w:tbl>
    <w:p w:rsidR="00256701" w:rsidRPr="00256701" w:rsidRDefault="00256701"/>
    <w:sectPr w:rsidR="00256701" w:rsidRPr="00256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01"/>
    <w:rsid w:val="00256701"/>
    <w:rsid w:val="006B1BA2"/>
    <w:rsid w:val="00A3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6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6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7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6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6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7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cit-sysop</dc:creator>
  <cp:lastModifiedBy>cit-sysop</cp:lastModifiedBy>
  <cp:revision>2</cp:revision>
  <cp:lastPrinted>2012-08-23T11:26:00Z</cp:lastPrinted>
  <dcterms:created xsi:type="dcterms:W3CDTF">2012-08-23T11:19:00Z</dcterms:created>
  <dcterms:modified xsi:type="dcterms:W3CDTF">2012-08-23T12:41:00Z</dcterms:modified>
</cp:coreProperties>
</file>